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74" w:type="dxa"/>
        <w:jc w:val="center"/>
        <w:tblLayout w:type="fixed"/>
        <w:tblLook w:val="04A0" w:firstRow="1" w:lastRow="0" w:firstColumn="1" w:lastColumn="0" w:noHBand="0" w:noVBand="1"/>
      </w:tblPr>
      <w:tblGrid>
        <w:gridCol w:w="662"/>
        <w:gridCol w:w="966"/>
        <w:gridCol w:w="830"/>
        <w:gridCol w:w="904"/>
        <w:gridCol w:w="1519"/>
        <w:gridCol w:w="1139"/>
        <w:gridCol w:w="550"/>
        <w:gridCol w:w="584"/>
        <w:gridCol w:w="851"/>
        <w:gridCol w:w="819"/>
        <w:gridCol w:w="1023"/>
        <w:gridCol w:w="426"/>
        <w:gridCol w:w="425"/>
        <w:gridCol w:w="850"/>
        <w:gridCol w:w="1276"/>
        <w:gridCol w:w="682"/>
        <w:gridCol w:w="868"/>
      </w:tblGrid>
      <w:tr w:rsidR="002A6379" w14:paraId="34E4FA8E" w14:textId="77777777" w:rsidTr="008F402C">
        <w:trPr>
          <w:trHeight w:val="1018"/>
          <w:jc w:val="center"/>
        </w:trPr>
        <w:tc>
          <w:tcPr>
            <w:tcW w:w="14374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0C900B" w14:textId="77777777" w:rsidR="002A6379" w:rsidRDefault="00DD691B">
            <w:pPr>
              <w:widowControl/>
              <w:rPr>
                <w:rFonts w:ascii="Times New Roman" w:eastAsia="方正小标宋_GBK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 w14:paraId="08FEE006" w14:textId="1488F4FD" w:rsidR="002A6379" w:rsidRDefault="00DD691B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</w:t>
            </w:r>
            <w:bookmarkStart w:id="0" w:name="_GoBack"/>
            <w:proofErr w:type="gramStart"/>
            <w:r w:rsidR="00C03A08">
              <w:rPr>
                <w:rFonts w:ascii="Times New Roman" w:eastAsia="方正小标宋_GBK" w:hAnsi="Times New Roman" w:hint="eastAsia"/>
                <w:sz w:val="40"/>
                <w:szCs w:val="40"/>
                <w:u w:val="single"/>
                <w:lang w:eastAsia="zh-CN"/>
              </w:rPr>
              <w:t>增材制造</w:t>
            </w:r>
            <w:proofErr w:type="gramEnd"/>
            <w:r w:rsidR="00C03A08">
              <w:rPr>
                <w:rFonts w:ascii="Times New Roman" w:eastAsia="方正小标宋_GBK" w:hAnsi="Times New Roman" w:hint="eastAsia"/>
                <w:sz w:val="40"/>
                <w:szCs w:val="40"/>
                <w:u w:val="single"/>
                <w:lang w:eastAsia="zh-CN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 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领域</w:t>
            </w:r>
            <w:bookmarkEnd w:id="0"/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lang w:eastAsia="zh-CN"/>
              </w:rPr>
              <w:t>3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年江苏省企业标准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评估标准信息汇总表</w:t>
            </w:r>
          </w:p>
        </w:tc>
      </w:tr>
      <w:tr w:rsidR="002A6379" w14:paraId="1A7F9B44" w14:textId="77777777" w:rsidTr="00F376BE">
        <w:trPr>
          <w:trHeight w:val="961"/>
          <w:jc w:val="center"/>
        </w:trPr>
        <w:tc>
          <w:tcPr>
            <w:tcW w:w="24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79BD5" w14:textId="77777777" w:rsidR="009423B9" w:rsidRDefault="00DD691B">
            <w:pPr>
              <w:widowControl/>
              <w:rPr>
                <w:rFonts w:ascii="Times New Roman" w:eastAsia="方正楷体_GBK" w:hAnsi="Times New Roman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评估机构（盖章）：</w:t>
            </w:r>
            <w:r w:rsidR="00F73FF2" w:rsidRPr="00783861">
              <w:rPr>
                <w:rFonts w:ascii="Times New Roman" w:eastAsia="方正楷体_GBK" w:hAnsi="Times New Roman" w:hint="eastAsia"/>
                <w:color w:val="000000"/>
                <w:sz w:val="21"/>
                <w:szCs w:val="21"/>
                <w:lang w:eastAsia="zh-CN"/>
              </w:rPr>
              <w:t>无锡市检验检测认证研究院</w:t>
            </w:r>
          </w:p>
          <w:p w14:paraId="4F6CF227" w14:textId="7D32230D" w:rsidR="002A6379" w:rsidRDefault="00DD691B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2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BD1E51" w14:textId="3F4C89DE" w:rsidR="002A6379" w:rsidRDefault="00DD691B" w:rsidP="00783861">
            <w:pPr>
              <w:widowControl/>
              <w:ind w:firstLineChars="200" w:firstLine="480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制表人</w:t>
            </w:r>
            <w:r w:rsidR="003821C3"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：</w:t>
            </w:r>
            <w:r w:rsidR="00205E65" w:rsidRPr="00783861">
              <w:rPr>
                <w:rFonts w:ascii="Times New Roman" w:eastAsia="方正楷体_GBK" w:hAnsi="Times New Roman" w:hint="eastAsia"/>
                <w:color w:val="000000"/>
                <w:sz w:val="21"/>
                <w:szCs w:val="21"/>
                <w:lang w:eastAsia="zh-CN"/>
              </w:rPr>
              <w:t>吕</w:t>
            </w:r>
            <w:r w:rsidR="00205E65" w:rsidRPr="00783861">
              <w:rPr>
                <w:rFonts w:ascii="Times New Roman" w:eastAsia="方正楷体_GBK" w:hAnsi="Times New Roman"/>
                <w:color w:val="000000"/>
                <w:sz w:val="21"/>
                <w:szCs w:val="21"/>
                <w:lang w:eastAsia="zh-CN"/>
              </w:rPr>
              <w:t>新峰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联系电话：</w:t>
            </w:r>
            <w:r w:rsidR="00783861" w:rsidRPr="00783861">
              <w:rPr>
                <w:rFonts w:ascii="Times New Roman" w:eastAsia="方正楷体_GBK" w:hAnsi="Times New Roman" w:hint="eastAsia"/>
                <w:color w:val="000000"/>
                <w:sz w:val="21"/>
                <w:szCs w:val="21"/>
                <w:lang w:eastAsia="zh-CN"/>
              </w:rPr>
              <w:t>19805126107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40D149" w14:textId="77777777" w:rsidR="002A6379" w:rsidRDefault="002A6379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7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9986A" w14:textId="48A0A96C" w:rsidR="002A6379" w:rsidRDefault="00DD691B" w:rsidP="00783861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制表日期：</w:t>
            </w:r>
            <w:r w:rsidR="00205E65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2023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年</w:t>
            </w:r>
            <w:r w:rsidR="00205E65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月</w:t>
            </w:r>
            <w:r w:rsidR="00205E65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19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45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8EB82" w14:textId="77777777" w:rsidR="002A6379" w:rsidRDefault="00DD691B" w:rsidP="00783861">
            <w:pPr>
              <w:widowControl/>
              <w:ind w:firstLineChars="100" w:firstLine="240"/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日</w:t>
            </w:r>
          </w:p>
        </w:tc>
      </w:tr>
      <w:tr w:rsidR="00F376BE" w14:paraId="4A4A4A7F" w14:textId="77777777" w:rsidTr="00F73FF2">
        <w:trPr>
          <w:trHeight w:val="384"/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44CA8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916A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4D2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B071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2B6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2FBA" w14:textId="77777777" w:rsidR="00695B4B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</w:t>
            </w:r>
          </w:p>
          <w:p w14:paraId="7999FAC7" w14:textId="0FCDCDAD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38B8" w14:textId="77777777" w:rsidR="00695B4B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</w:t>
            </w:r>
          </w:p>
          <w:p w14:paraId="23369C41" w14:textId="74A69F2B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3C1D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3748" w14:textId="77777777" w:rsidR="00695B4B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</w:t>
            </w:r>
          </w:p>
          <w:p w14:paraId="786FD0B5" w14:textId="77777777" w:rsidR="00695B4B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准</w:t>
            </w: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br/>
            </w: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状</w:t>
            </w:r>
          </w:p>
          <w:p w14:paraId="26AFD77D" w14:textId="49FC8B10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态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9DAB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847F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D65B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8D9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319D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 w:rsidR="00F376BE" w14:paraId="02AA5B8B" w14:textId="77777777" w:rsidTr="00F73FF2">
        <w:trPr>
          <w:trHeight w:val="659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8CAB9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D3DB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852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91BC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9B02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8107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D990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3211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9E53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C293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54DE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D630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CDEC" w14:textId="77777777" w:rsidR="002A6379" w:rsidRDefault="002A6379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B272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A5D8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0E8E" w14:textId="77777777" w:rsidR="002A6379" w:rsidRDefault="00DD691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 w:rsidR="00F376BE" w14:paraId="7C6EAA1C" w14:textId="77777777" w:rsidTr="00F73FF2">
        <w:trPr>
          <w:trHeight w:val="975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6A3EF" w14:textId="77777777" w:rsidR="002A6379" w:rsidRPr="00F73FF2" w:rsidRDefault="00DD691B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E9C2" w14:textId="452490E7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91320413MA24U7A27D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9177" w14:textId="2F27CA19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常州市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金坛市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1D7" w14:textId="5C2E2FC6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江苏柏灵激光智能设备有限公司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4641" w14:textId="381F4B03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常州市金坛区华城路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1668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FA97" w14:textId="53BE18F8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Q/BRL001-2022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3791" w14:textId="0C49EB89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多物理场耦合性能调控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装备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7ECE" w14:textId="6324AE94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2023.3.31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8976" w14:textId="51969560" w:rsidR="002A6379" w:rsidRPr="00F73FF2" w:rsidRDefault="00C03A0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71E6" w14:textId="266706C8" w:rsidR="002A6379" w:rsidRPr="00F73FF2" w:rsidRDefault="00C03A08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金属增材工艺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设备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4BF6" w14:textId="77777777" w:rsidR="002A6379" w:rsidRPr="00F73FF2" w:rsidRDefault="002A6379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FA2D" w14:textId="77777777" w:rsidR="002A6379" w:rsidRPr="00F73FF2" w:rsidRDefault="002A6379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7A12" w14:textId="2285A9F7" w:rsidR="002A6379" w:rsidRPr="00F73FF2" w:rsidRDefault="0009487A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BRL-300D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E9B1" w14:textId="348D8E6A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0D62" w14:textId="1780A236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3986" w14:textId="26559260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F376BE" w14:paraId="62AF8E14" w14:textId="77777777" w:rsidTr="00F73FF2">
        <w:trPr>
          <w:trHeight w:val="975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0EB9C" w14:textId="77777777" w:rsidR="002A6379" w:rsidRPr="00F73FF2" w:rsidRDefault="00DD691B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87D4" w14:textId="119C6A3D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91320412053542209F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A6C8" w14:textId="4AC0CFBA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常州市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武进区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89" w14:textId="738E8301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机械科学研究总院江苏分院有限公司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A34F" w14:textId="140AE1BC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江苏省常州市武进区常武中路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801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号常州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科教城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天鸿科技大厦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C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座一楼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CC91" w14:textId="02B5AFEE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Q/320412 CAMJS 003-2021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995D" w14:textId="1394AAE2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粉末原材料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D5196" w14:textId="572BCBA3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2021.12.21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C84C" w14:textId="3F8BA745" w:rsidR="002A6379" w:rsidRPr="00F73FF2" w:rsidRDefault="0009487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FF86" w14:textId="51F53CDF" w:rsidR="002A6379" w:rsidRPr="00F73FF2" w:rsidRDefault="0009487A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粉末原材料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9172" w14:textId="77777777" w:rsidR="002A6379" w:rsidRPr="00F73FF2" w:rsidRDefault="002A6379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8D1E" w14:textId="77777777" w:rsidR="002A6379" w:rsidRPr="00F73FF2" w:rsidRDefault="002A6379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9569" w14:textId="77777777" w:rsidR="002A6379" w:rsidRPr="00F73FF2" w:rsidRDefault="002A6379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AAFF" w14:textId="03B1A208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制造部件和用品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7E9" w14:textId="0B9BC95A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铸件和铸造组件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163A" w14:textId="1DE56A3B" w:rsidR="002A6379" w:rsidRPr="00F73FF2" w:rsidRDefault="00E452D7">
            <w:pPr>
              <w:widowControl/>
              <w:jc w:val="center"/>
              <w:rPr>
                <w:rFonts w:ascii="Times New Roman" w:eastAsia="宋体" w:hAnsi="Times New Roman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砂模铸件和铸造组件</w:t>
            </w:r>
            <w:proofErr w:type="spellEnd"/>
          </w:p>
        </w:tc>
      </w:tr>
      <w:tr w:rsidR="00F73FF2" w14:paraId="36CC9029" w14:textId="77777777" w:rsidTr="00F73FF2">
        <w:trPr>
          <w:trHeight w:val="975"/>
          <w:jc w:val="center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1DDFC" w14:textId="698DF7E9" w:rsidR="00F73FF2" w:rsidRPr="00F73FF2" w:rsidRDefault="006A47C6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299" w14:textId="026B2105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91321281762842909A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C0B6" w14:textId="62DE77C8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泰州市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兴化市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B399" w14:textId="0BA631FE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江苏星火特钢有限公司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D83D" w14:textId="01D88AD5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兴化市戴南镇兴达大道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西侧北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65F6" w14:textId="6B52D1A3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Q/321281HGD02-2016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8B58" w14:textId="63414643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打印用金属粉末材料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AE45" w14:textId="5A316669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2019.1.12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7E49" w14:textId="34329D77" w:rsidR="00F73FF2" w:rsidRPr="00F73FF2" w:rsidRDefault="00F73FF2" w:rsidP="00F73FF2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7B9A" w14:textId="14CFB779" w:rsidR="00F73FF2" w:rsidRPr="00F73FF2" w:rsidRDefault="00F73FF2" w:rsidP="00F73FF2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打印用金属粉末材料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AEEB" w14:textId="77777777" w:rsidR="00F73FF2" w:rsidRPr="00F73FF2" w:rsidRDefault="00F73FF2" w:rsidP="00F73FF2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D79" w14:textId="77777777" w:rsidR="00F73FF2" w:rsidRPr="00F73FF2" w:rsidRDefault="00F73FF2" w:rsidP="00F73FF2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0519" w14:textId="7FBE5D3E" w:rsidR="00F73FF2" w:rsidRPr="00F73FF2" w:rsidRDefault="00F73FF2" w:rsidP="00F73FF2">
            <w:pPr>
              <w:widowControl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打印用金属粉末材料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8E7C" w14:textId="450C0DE2" w:rsidR="00F73FF2" w:rsidRPr="00F73FF2" w:rsidRDefault="00F73FF2" w:rsidP="00F73FF2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制造部件和用品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154B" w14:textId="7A7D6267" w:rsidR="00F73FF2" w:rsidRPr="00F73FF2" w:rsidRDefault="00F73FF2" w:rsidP="00F73FF2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锻件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CDD0" w14:textId="3734F850" w:rsidR="00F73FF2" w:rsidRPr="00F73FF2" w:rsidRDefault="00F73FF2" w:rsidP="00F73FF2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粉体金属和金属合金</w:t>
            </w:r>
            <w:proofErr w:type="spellEnd"/>
          </w:p>
        </w:tc>
      </w:tr>
    </w:tbl>
    <w:p w14:paraId="40EEE679" w14:textId="6EB747D1" w:rsidR="002A6379" w:rsidRDefault="002A6379" w:rsidP="001F1335">
      <w:pPr>
        <w:rPr>
          <w:rFonts w:eastAsiaTheme="minorEastAsia"/>
          <w:lang w:eastAsia="zh-CN"/>
        </w:rPr>
      </w:pPr>
    </w:p>
    <w:tbl>
      <w:tblPr>
        <w:tblW w:w="14750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788"/>
        <w:gridCol w:w="1055"/>
        <w:gridCol w:w="1134"/>
        <w:gridCol w:w="1364"/>
        <w:gridCol w:w="1333"/>
        <w:gridCol w:w="1272"/>
        <w:gridCol w:w="850"/>
        <w:gridCol w:w="604"/>
        <w:gridCol w:w="1239"/>
        <w:gridCol w:w="567"/>
        <w:gridCol w:w="567"/>
        <w:gridCol w:w="745"/>
        <w:gridCol w:w="851"/>
        <w:gridCol w:w="850"/>
        <w:gridCol w:w="851"/>
      </w:tblGrid>
      <w:tr w:rsidR="00F73FF2" w:rsidRPr="00AE3697" w14:paraId="62B58844" w14:textId="77777777" w:rsidTr="00695B4B">
        <w:trPr>
          <w:trHeight w:val="402"/>
          <w:tblHeader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0143B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lastRenderedPageBreak/>
              <w:t>序号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E17E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723E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9BB3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0071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9D6E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6F83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B34F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274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</w:t>
            </w: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br/>
            </w: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1AD2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CA59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8CED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3CB5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D912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 w:rsidR="00F73FF2" w:rsidRPr="00AE3697" w14:paraId="29CDE8AC" w14:textId="77777777" w:rsidTr="00695B4B">
        <w:trPr>
          <w:trHeight w:val="690"/>
          <w:tblHeader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3974F0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0C07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5783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6CE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AAFD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70B2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CC3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155A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CF5F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59C2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570B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2CAC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76A3" w14:textId="77777777" w:rsidR="00F73FF2" w:rsidRPr="00AE3697" w:rsidRDefault="00F73FF2" w:rsidP="002A4A54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EDF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8209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8B61" w14:textId="77777777" w:rsidR="00F73FF2" w:rsidRPr="00AE3697" w:rsidRDefault="00F73FF2" w:rsidP="002A4A54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 w:rsidRPr="00AE3697"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 w:rsidR="006A47C6" w:rsidRPr="00C424BD" w14:paraId="40A32BB2" w14:textId="77777777" w:rsidTr="00695B4B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3DF8E" w14:textId="0E37E922" w:rsidR="006A47C6" w:rsidRPr="00AE3697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38F5" w14:textId="6AAC33F8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D7D5" w14:textId="6B529E43" w:rsidR="006A47C6" w:rsidRPr="000E174F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F580" w14:textId="5B8E6321" w:rsidR="006A47C6" w:rsidRPr="00524912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F149" w14:textId="007DCD52" w:rsidR="006A47C6" w:rsidRPr="00405049" w:rsidRDefault="006A47C6" w:rsidP="006A47C6">
            <w:pPr>
              <w:spacing w:line="215" w:lineRule="atLeast"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69CB" w14:textId="753A7E94" w:rsidR="006A47C6" w:rsidRPr="00524912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Q/320391WLL206-2020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5647" w14:textId="6016F205" w:rsidR="006A47C6" w:rsidRPr="008103B3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GH4169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9D136" w14:textId="6B4F91BD" w:rsidR="006A47C6" w:rsidRPr="008103B3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2020.5.29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E247" w14:textId="6696FD63" w:rsidR="006A47C6" w:rsidRPr="008103B3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9994" w14:textId="4983B760" w:rsidR="006A47C6" w:rsidRPr="00BA4BA5" w:rsidRDefault="006A47C6" w:rsidP="006A47C6">
            <w:pPr>
              <w:widowControl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GH4169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B02A" w14:textId="77777777" w:rsidR="006A47C6" w:rsidRPr="008103B3" w:rsidRDefault="006A47C6" w:rsidP="006A47C6">
            <w:pPr>
              <w:widowControl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63B" w14:textId="77777777" w:rsidR="006A47C6" w:rsidRPr="00405049" w:rsidRDefault="006A47C6" w:rsidP="006A47C6">
            <w:pPr>
              <w:widowControl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E70A" w14:textId="5D1EB3BE" w:rsidR="006A47C6" w:rsidRPr="00405049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 ~45μm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 ~53μm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45 ~105μm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78C" w14:textId="7DE26001" w:rsidR="006A47C6" w:rsidRPr="00DE092A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198C" w14:textId="7089FA5A" w:rsidR="006A47C6" w:rsidRPr="006F0F38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FB15" w14:textId="78562F6D" w:rsidR="006A47C6" w:rsidRPr="006F0F38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镍基超级合金</w:t>
            </w:r>
            <w:proofErr w:type="spellEnd"/>
          </w:p>
        </w:tc>
      </w:tr>
      <w:tr w:rsidR="006A47C6" w14:paraId="0BDB7D0F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5BC00" w14:textId="5C378C1E" w:rsidR="006A47C6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0F36" w14:textId="79EF7353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61D5" w14:textId="72282AB0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12B3" w14:textId="09FAA5BD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53A3" w14:textId="6FB50A9D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82BD" w14:textId="0F6529C4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Q/320307WLL203-2020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3D11" w14:textId="36FFFA14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GH3536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75B1" w14:textId="15299BBF" w:rsidR="006A47C6" w:rsidRPr="00565DB1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2020.5.12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D556" w14:textId="7848B6FD" w:rsidR="006A47C6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2400" w14:textId="18A1087D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GH3536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F315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59BA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FA08" w14:textId="74CF718F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15-45μm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15-53μm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45-105μm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C6FE" w14:textId="55446619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E00E" w14:textId="3C0D9D55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5480" w14:textId="71598DF5" w:rsidR="006A47C6" w:rsidRPr="006F0F38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镍基超级合金</w:t>
            </w:r>
            <w:proofErr w:type="spellEnd"/>
          </w:p>
        </w:tc>
      </w:tr>
      <w:tr w:rsidR="006A47C6" w14:paraId="62066654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5951A8" w14:textId="645EE739" w:rsidR="006A47C6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967D" w14:textId="2B35C455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0803" w14:textId="48B9BA02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2352" w14:textId="1821C35C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DE86" w14:textId="625051B9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9D6F" w14:textId="3E5C13FA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Q/320307WLL004-2019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9499" w14:textId="6D773BA1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打印钛合金粉末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934A" w14:textId="12377937" w:rsidR="006A47C6" w:rsidRPr="00565DB1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2019.4.22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5253" w14:textId="28EFCEC5" w:rsidR="006A47C6" w:rsidRDefault="00695B4B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2F31" w14:textId="7531F1D8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打印钛合金粉末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3A01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EB9E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C92A" w14:textId="1817D485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TA1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3603" w14:textId="6540BF44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DE32" w14:textId="7FF68272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D41E" w14:textId="2EF73B16" w:rsidR="006A47C6" w:rsidRPr="006F0F38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钛</w:t>
            </w: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基超级</w:t>
            </w:r>
            <w:proofErr w:type="gramEnd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</w:tr>
      <w:tr w:rsidR="006A47C6" w14:paraId="54D38D51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07FDB" w14:textId="599C1F33" w:rsidR="006A47C6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5"/>
                <w:szCs w:val="15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B826" w14:textId="41513FC2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3724" w14:textId="6507CC04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0F6F" w14:textId="772AADC9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E760" w14:textId="3B59ED48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FD62" w14:textId="03F0C757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Q/320307WLL003-2019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523A" w14:textId="471C0276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打印铝合金粉末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2256" w14:textId="18974901" w:rsidR="006A47C6" w:rsidRPr="00565DB1" w:rsidRDefault="006A47C6" w:rsidP="006A47C6">
            <w:pPr>
              <w:widowControl/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2019.4.22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F79C" w14:textId="12DC14E4" w:rsidR="006A47C6" w:rsidRDefault="00695B4B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1420" w14:textId="7ED8608F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打印铝合金粉末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AF79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7000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8EF0" w14:textId="4DFD4CCD" w:rsidR="006A47C6" w:rsidRPr="00524912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AlSi10Mg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45FC" w14:textId="0978423F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A23F" w14:textId="65922255" w:rsidR="006A47C6" w:rsidRPr="00524912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3297" w14:textId="323C009B" w:rsidR="006A47C6" w:rsidRPr="006F0F38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铝</w:t>
            </w: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基合金</w:t>
            </w:r>
            <w:proofErr w:type="spellEnd"/>
          </w:p>
        </w:tc>
      </w:tr>
      <w:tr w:rsidR="006A47C6" w14:paraId="69DE2016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CECC4" w14:textId="3C7B7C07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DA12" w14:textId="55E227C5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A739" w14:textId="601C91BF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8DF" w14:textId="43103CC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D3D1" w14:textId="60F889D0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ECD6" w14:textId="39CBE38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Q/320307WLL002-2019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CDDF" w14:textId="5DE397C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打印高温合金粉末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7AEB8" w14:textId="7F42141D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2019.4.22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7FFD" w14:textId="08641562" w:rsidR="006A47C6" w:rsidRDefault="00695B4B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0120" w14:textId="250A9B8A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打印高温合金粉末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F7E6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22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04B9" w14:textId="22FDD27A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G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H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3536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1355" w14:textId="7E8067E3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3D3" w14:textId="1F1E59F1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C75D" w14:textId="6A6D2A5F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镍基超级合金</w:t>
            </w:r>
            <w:proofErr w:type="spellEnd"/>
          </w:p>
        </w:tc>
      </w:tr>
      <w:tr w:rsidR="006A47C6" w14:paraId="2DE95BE5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BC188" w14:textId="28FAC03A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66DB" w14:textId="3250D53B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C157" w14:textId="6210FD2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0205" w14:textId="40CC3D92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445E" w14:textId="7662EEAA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C015" w14:textId="4C6AEDC9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Q/320307WLL001-2019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E217" w14:textId="3D3125F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打印铁基粉末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3484" w14:textId="218953F0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2019.4.18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9394" w14:textId="0294FE63" w:rsidR="006A47C6" w:rsidRDefault="00695B4B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69F" w14:textId="2C65D94F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打印铁基粉末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9425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15E0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254" w14:textId="5A4E6B3D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316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FCB9" w14:textId="0D74DE34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257D" w14:textId="577D189A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合金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15E9" w14:textId="7525B01F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不锈钢合金</w:t>
            </w:r>
            <w:proofErr w:type="spellEnd"/>
          </w:p>
        </w:tc>
      </w:tr>
      <w:tr w:rsidR="006A47C6" w14:paraId="3FC37BAA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63586" w14:textId="128BBACC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1897" w14:textId="0E8F3C3C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91320301346100375P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3A90" w14:textId="28067A8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徐州经济开发区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7AC2" w14:textId="1B965CE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江苏威拉里新材料科技有限公司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327" w14:textId="727648E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徐州经济技术开发区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金工路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2E5E" w14:textId="3ED6C6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Q/320307WLL103-2020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A5C4" w14:textId="50889E45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18Ni300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F0CF9" w14:textId="242C8B25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2020.5.12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6BD9" w14:textId="5BE2C842" w:rsidR="006A47C6" w:rsidRDefault="006A47C6" w:rsidP="006A47C6">
            <w:pPr>
              <w:jc w:val="center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30EE" w14:textId="26296033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用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18Ni300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1725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A383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8D7E" w14:textId="1C5C3E4D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15-45μm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15-53μm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，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45-105μm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D765" w14:textId="19CEC52D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矿物、纺织品以及非食用植物和动物材料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017A" w14:textId="77777777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合金</w:t>
            </w:r>
          </w:p>
          <w:p w14:paraId="7915EF24" w14:textId="77777777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33C9" w14:textId="39986CA7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r w:rsidRPr="00F73FF2">
              <w:rPr>
                <w:rFonts w:ascii="Times New Roman" w:eastAsia="宋体" w:hAnsi="Times New Roman" w:hint="eastAsia"/>
                <w:sz w:val="13"/>
                <w:szCs w:val="13"/>
                <w:lang w:eastAsia="zh-CN"/>
              </w:rPr>
              <w:t>高速钢</w:t>
            </w:r>
          </w:p>
        </w:tc>
      </w:tr>
      <w:tr w:rsidR="006A47C6" w14:paraId="42F5F74E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4D65F" w14:textId="1A6E408A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</w:t>
            </w:r>
            <w:r w:rsidR="003D3ABC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AD16" w14:textId="083080D6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913202143139266641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1622" w14:textId="47CB551A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新吴区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FAD4" w14:textId="5E8CAB99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江苏亚太霍夫曼金属打印科技有限公司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871B" w14:textId="559FEEAA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新吴区新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锦路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102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0CD2" w14:textId="7393C0AD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Q/320292 ABIF02-2015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B16C" w14:textId="0653B3A6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以机器人为主运动方式的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成形装备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C73F7" w14:textId="541F9216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2015-12-25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D520" w14:textId="5A344B5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F2FC" w14:textId="233AC09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以机器人为主运动方式的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成形装备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7687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EFBD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DF34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BAE9" w14:textId="777777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6CF7" w14:textId="77777777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FE00" w14:textId="777777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sz w:val="13"/>
                <w:szCs w:val="13"/>
                <w:lang w:eastAsia="zh-CN"/>
              </w:rPr>
            </w:pPr>
          </w:p>
        </w:tc>
      </w:tr>
      <w:tr w:rsidR="006A47C6" w14:paraId="75AAC526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D49EA" w14:textId="1C50B83E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1</w:t>
            </w: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5E17" w14:textId="2781C438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913202143139266641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6828" w14:textId="38515BC8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新吴区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8B2A" w14:textId="243ACD6B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江苏亚太霍夫曼金属打印科技有限公司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B2C9" w14:textId="7EE739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新吴区新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锦路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102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8B68" w14:textId="079481E5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Q/320292 ABIF01-2015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EC12" w14:textId="6747E4D0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具有智能控制系统的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成形装备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5FD4" w14:textId="4C21E95C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2015-12-25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3A6D" w14:textId="4C025A8B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75CF" w14:textId="11586476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具有智能控制系统的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成形装备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7D1D" w14:textId="77777777" w:rsidR="006A47C6" w:rsidRPr="00695B4B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7F20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D44E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7A78" w14:textId="777777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2808" w14:textId="77777777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9DF5" w14:textId="777777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sz w:val="13"/>
                <w:szCs w:val="13"/>
                <w:lang w:eastAsia="zh-CN"/>
              </w:rPr>
            </w:pPr>
          </w:p>
        </w:tc>
      </w:tr>
      <w:tr w:rsidR="006A47C6" w14:paraId="5205EEFD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C59E6" w14:textId="27750732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97DC" w14:textId="5E381FE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91320691MA1UU2G23D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9B75" w14:textId="2A2CCB9E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8462" w14:textId="138C390E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中天上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材增材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制造有限公司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7A99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南通市开发区吉庆路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66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  <w:p w14:paraId="430E9C3C" w14:textId="7777777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94B9" w14:textId="06ECEF0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Q/KFZTSC 002-2020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3867" w14:textId="4A9A1F1B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气雾化钛合金粉末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8DED" w14:textId="15A8208F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2021.7.19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9403" w14:textId="6DF5C7F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2BE7" w14:textId="09045906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气雾化钛合金粉末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1D93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7662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493E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BFD7" w14:textId="06D7E106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7FA9" w14:textId="22E04C3E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金属和采矿业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473F" w14:textId="11D9AEAF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金冶炼、精炼与成型工艺</w:t>
            </w:r>
          </w:p>
        </w:tc>
      </w:tr>
      <w:tr w:rsidR="006A47C6" w14:paraId="2EE8A957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E0A56" w14:textId="0D6C731F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7855" w14:textId="79C624CF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91320691MA1UU2G23D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2EB7" w14:textId="417F1AC0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1A83" w14:textId="443213D6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中天上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材增材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制造有限公司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DBA6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南通市开发区吉庆路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66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  <w:p w14:paraId="7A871357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E545" w14:textId="570A402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Q/KFZTSC 001-2020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5ADC" w14:textId="3F4BF1A2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气雾化铁基合金粉末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9F1B" w14:textId="5F81A90B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2021.7.19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D24F" w14:textId="0C3EF8FF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F225" w14:textId="66E2F4A0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气雾化铁基合金粉末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04A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D178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D996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2609" w14:textId="2BCF7B7D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F93E" w14:textId="51C12A53" w:rsidR="006A47C6" w:rsidRPr="00F73FF2" w:rsidRDefault="006A47C6" w:rsidP="006A47C6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金属和采矿业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8E6D" w14:textId="7A8189AA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金冶炼、精炼与成型工艺</w:t>
            </w:r>
          </w:p>
        </w:tc>
      </w:tr>
      <w:tr w:rsidR="006A47C6" w14:paraId="58B5309A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4D62E" w14:textId="6B570A0C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9534" w14:textId="075DB697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91320691MA1UU2G23D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B459" w14:textId="31328211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869C" w14:textId="79B49D64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中天上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材增材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制造有限公司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EFA7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南通市开发区吉庆路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66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  <w:p w14:paraId="06C4E511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8136" w14:textId="2224A9EB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Q/KFZTSC 004-2020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CBC2" w14:textId="73976473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雾化钴基合金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B4D4" w14:textId="11F585F1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2021.7.17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23AC" w14:textId="13203343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64AA" w14:textId="555B5A78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雾化钴基合金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85CD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0494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8C51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BE25" w14:textId="2CAA9239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630" w14:textId="26B86C60" w:rsidR="006A47C6" w:rsidRPr="00F73FF2" w:rsidRDefault="006A47C6" w:rsidP="006A47C6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金属和采矿业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9AD7" w14:textId="0C226649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金冶炼、精炼与成型工艺</w:t>
            </w:r>
          </w:p>
        </w:tc>
      </w:tr>
      <w:tr w:rsidR="006A47C6" w14:paraId="062C1F89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CA6C0" w14:textId="4FCE371A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</w:t>
            </w:r>
            <w:r w:rsidR="003D3ABC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EA71" w14:textId="728BBBE2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91320691MA1UU2G23D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D0F5" w14:textId="75B3B89F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3406" w14:textId="0ABE9EC8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中天上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材增材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制造有限公司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0B3D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南通市开发区吉庆路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66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  <w:p w14:paraId="1A98AF1C" w14:textId="77777777" w:rsidR="006A47C6" w:rsidRPr="00F73FF2" w:rsidRDefault="006A47C6" w:rsidP="006A47C6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9258" w14:textId="5A61FFEC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Q/KFZTSC 003-2020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3D9F" w14:textId="7CA3D5A0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气雾化镍基合金粉末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B5C8" w14:textId="3447539C" w:rsidR="006A47C6" w:rsidRPr="00F73FF2" w:rsidRDefault="006A47C6" w:rsidP="006A47C6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2021.7.17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9C44" w14:textId="2F5F6482" w:rsidR="006A47C6" w:rsidRPr="00F73FF2" w:rsidRDefault="006A47C6" w:rsidP="006A47C6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91AE" w14:textId="799FAB16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气雾化镍基合金粉末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3CC" w14:textId="77777777" w:rsidR="006A47C6" w:rsidRPr="00405049" w:rsidRDefault="006A47C6" w:rsidP="006A47C6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FCCE" w14:textId="77777777" w:rsidR="006A47C6" w:rsidRPr="00405049" w:rsidRDefault="006A47C6" w:rsidP="006A47C6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408D" w14:textId="77777777" w:rsidR="006A47C6" w:rsidRPr="00F73FF2" w:rsidRDefault="006A47C6" w:rsidP="006A47C6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59A2" w14:textId="7D735F5A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71CC" w14:textId="4E1E0358" w:rsidR="006A47C6" w:rsidRPr="00F73FF2" w:rsidRDefault="006A47C6" w:rsidP="006A47C6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金属和采矿业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5FB2" w14:textId="7073265A" w:rsidR="006A47C6" w:rsidRPr="00F73FF2" w:rsidRDefault="006A47C6" w:rsidP="006A47C6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金冶炼、精炼与成型工艺</w:t>
            </w:r>
          </w:p>
        </w:tc>
      </w:tr>
      <w:tr w:rsidR="003D3ABC" w14:paraId="7E9B5554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8CBA7" w14:textId="392D9466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7241" w14:textId="4220AC2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91320583058681857R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DE02" w14:textId="7A78999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宿迁市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宿城区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EDFD" w14:textId="7FA8749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江苏永年激光成形技术有限公司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AEBE" w14:textId="7C8DBD1D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江苏省宿迁市宿城区激光产业园一期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A11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栋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92D3" w14:textId="649CEFE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Q/321302 YNJG 001-2023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A6C2" w14:textId="73AC602F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YLM-150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2EEE" w14:textId="36F2E129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2023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.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.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13 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1AC2" w14:textId="1EB4C5E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4417" w14:textId="1819DB62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085C" w14:textId="3302009D" w:rsidR="003D3ABC" w:rsidRPr="00405049" w:rsidRDefault="003D3ABC" w:rsidP="003D3ABC">
            <w:pPr>
              <w:spacing w:line="215" w:lineRule="atLeast"/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永年激光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A1BD" w14:textId="6EDE61D9" w:rsidR="003D3ABC" w:rsidRPr="00405049" w:rsidRDefault="003D3ABC" w:rsidP="003D3ABC">
            <w:pPr>
              <w:rPr>
                <w:rFonts w:ascii="等线" w:eastAsia="等线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150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B44A" w14:textId="645CA15D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528D" w14:textId="50A75D6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B2A0" w14:textId="3FB7127B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金属成形机械及附件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A84C" w14:textId="6D4CDF42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金属成型模具和工具</w:t>
            </w:r>
            <w:proofErr w:type="spellEnd"/>
          </w:p>
        </w:tc>
      </w:tr>
      <w:tr w:rsidR="003D3ABC" w14:paraId="200568C7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ABB6C" w14:textId="24A2D2D1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ECC2" w14:textId="0302748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91320583058681857R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B61B" w14:textId="103C6729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宿迁市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宿城区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E560" w14:textId="784E51C1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江苏永年激光成形技术有限公司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7D3A" w14:textId="6FA3635A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江苏省宿迁市宿城区激光产业园一期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A11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栋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DC62" w14:textId="6A2778D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Q/321302 YNJG 001-2022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6BED" w14:textId="0753C7C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YLM-328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3225" w14:textId="3423871E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2022.3.29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A77C" w14:textId="5203465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050F" w14:textId="62AF4E0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CF16" w14:textId="7A514020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永年激光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980" w14:textId="1A1606CF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328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FCBD" w14:textId="5A0FFE5A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YLM-328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C550" w14:textId="329DA3A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620E" w14:textId="649C1927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4AD" w14:textId="537DE50D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56A5E174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D82BD" w14:textId="157E5387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7EA1" w14:textId="5058E63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91320583058681857R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A49A" w14:textId="7D846A6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宿迁市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宿城区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980B" w14:textId="5BF2C184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江苏永年激光成形技术有限公司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8748" w14:textId="0AF6C58A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江苏省宿迁市宿城区激光产业园一期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A11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栋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B238" w14:textId="3804F7C8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Q/321302 YNJG 001-2021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736C" w14:textId="77777777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YLM-1000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  <w:p w14:paraId="796AD8BF" w14:textId="7777777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FF64" w14:textId="4032BFD0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2021.5.28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574E" w14:textId="75F576A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F2C0" w14:textId="64D53084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激光选区熔化成形设备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780E" w14:textId="61B327F8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永年激光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A14B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8133" w14:textId="31114424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YLM-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8242" w14:textId="7E6FD3E5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3DA" w14:textId="2320E896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1CAC" w14:textId="408787A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61C6FEF0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B558D" w14:textId="2CCBD4FD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CA61" w14:textId="6E33DAF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91320594MA1NKAF52W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C201" w14:textId="566396C9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73D" w14:textId="459C764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苏州三峰激光科技有限公司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180F" w14:textId="1E71A8A1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苏州高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新区石阳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CAE" w14:textId="095EFC7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Q/SanFeng-001-2021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C1E5" w14:textId="1C08EC47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SP100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型激光选区熔化设备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9615C" w14:textId="1D5D215C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2021.11.9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0F1" w14:textId="18D5776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B213" w14:textId="5053627E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322F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0027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B229" w14:textId="29F66A12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8823" w14:textId="6D4FF666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9E3A" w14:textId="2FAC9A4C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机械和运输设备制造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E61F" w14:textId="0BA8172D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机械制造</w:t>
            </w:r>
            <w:proofErr w:type="spellEnd"/>
          </w:p>
        </w:tc>
      </w:tr>
      <w:tr w:rsidR="003D3ABC" w14:paraId="40C1119A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3F5C0" w14:textId="22B6B744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B7BE" w14:textId="5CEDFE2A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91320594MA1Q211Q5T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CA91" w14:textId="313C73D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EEA6" w14:textId="7735C09F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苏州倍丰智能科技有限公司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2535" w14:textId="642B7DB5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苏州高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新区石阳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1FFF" w14:textId="738282F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Q/AmPro-001-2022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6E2" w14:textId="70E6FB05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SP801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选区激光熔化成形设备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56B9" w14:textId="6838DF22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2023.3.29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AC2F" w14:textId="68D4FFFA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4AA9" w14:textId="4E6D17D9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SP801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型选区激光熔化成形设备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1497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C943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D21B" w14:textId="4A38CD9A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0338" w14:textId="00346AC2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31AB" w14:textId="75F057D6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金属成形机械及附件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3B0C" w14:textId="206691E6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金属成型模具和工具</w:t>
            </w:r>
            <w:proofErr w:type="spellEnd"/>
          </w:p>
        </w:tc>
      </w:tr>
      <w:tr w:rsidR="003D3ABC" w14:paraId="56DC6786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39EC3" w14:textId="56A17EDF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63B3" w14:textId="1EA567EE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91320594MA1Q211Q5T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A118" w14:textId="4A90CE4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F21B" w14:textId="304587AE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苏州倍丰智能科技有限公司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CE3A" w14:textId="7672DF8C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苏州高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新区石阳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476F" w14:textId="2FF6E6AF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Q/AmPro-002-2021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4849" w14:textId="2DFCA5E9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SP400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型选区激光熔化设备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E05FD" w14:textId="5075A96B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2022.6.24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A336" w14:textId="4CF15C8A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2277" w14:textId="6277FED6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SP400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型选区激光熔化设备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EC85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9A7C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5DBD" w14:textId="30783661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SP400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FB91" w14:textId="0ECAEA8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D6B2" w14:textId="1993F4DE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机械和运输设备制造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4F85" w14:textId="5C25A87C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机械制造</w:t>
            </w:r>
            <w:proofErr w:type="spellEnd"/>
          </w:p>
        </w:tc>
      </w:tr>
      <w:tr w:rsidR="003D3ABC" w14:paraId="296F441B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F8086" w14:textId="0C8D22AE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4A7A" w14:textId="5A53386F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91320594MA1Q211Q5T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1431" w14:textId="45A8E6F8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8EE5" w14:textId="7BB1A07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苏州倍丰智能科技有限公司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9AAB" w14:textId="6865F668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苏州高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新区石阳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63CB" w14:textId="2AAAD351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Q/AmPro-001-2021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3C23" w14:textId="7679949A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SP400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型选区激光熔化设备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7D8F0" w14:textId="3146D168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2022.6.24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614E" w14:textId="04DC473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B951" w14:textId="11A3F66D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SP400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型选区激光熔化设备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12F2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A26F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51F7" w14:textId="5A315BFC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SP400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622C" w14:textId="32A2A8B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工业生产和制造服务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0C21" w14:textId="252F49FA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机械和运输设备制造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EECF" w14:textId="2235B8F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机械制造</w:t>
            </w:r>
            <w:proofErr w:type="spellEnd"/>
          </w:p>
        </w:tc>
      </w:tr>
      <w:tr w:rsidR="003D3ABC" w14:paraId="54B04FE4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E0603" w14:textId="1D7835BE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5098" w14:textId="11265AB1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91320594MA1Q211Q5T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B733" w14:textId="0771E9D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虎丘区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1383" w14:textId="38244654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苏州倍丰智能科技有限公司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8FB0" w14:textId="62AAD5F6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苏州高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新区石阳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1999" w14:textId="4EDF293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Q/AmPro-001-2019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C113" w14:textId="623CFD91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打印系统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SP-500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标准规范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BC1D" w14:textId="58D894AB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2019.4.22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5F94" w14:textId="07CC3AAB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8FB3" w14:textId="40F35DBB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打印系统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A531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F024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566B" w14:textId="535F9DD5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SP-500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0955" w14:textId="1636D87C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E024" w14:textId="511BDA4C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8BE2" w14:textId="349279DD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0A66B1D5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EF6E3" w14:textId="27B28D45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3A5B" w14:textId="27527DA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91320214MA1WMWN28R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915F" w14:textId="22AA79E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滨湖区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BAF5" w14:textId="01129844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江苏铭亚科技有限公司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33D9" w14:textId="41680EEB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无锡市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新吴区清源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18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530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创业大厦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A406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0CCA" w14:textId="5011194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Q/QB MY002-2022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45B8" w14:textId="3B0377CF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金属粉末激光选区熔化成形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A7B7" w14:textId="0F1810D3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2022.06.27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0BB1" w14:textId="294A3337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7AF0" w14:textId="1E9B802D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金属粉末激光选区熔化成型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29C5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4994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7288" w14:textId="4E9104DB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WISDREAM-BGSM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94FC" w14:textId="2C741C7A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6F9F" w14:textId="7D7542C4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0C10" w14:textId="168F603A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62DF1675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E08E1" w14:textId="07E26257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72C2" w14:textId="3AC76B9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91320115302410857M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6035" w14:textId="0F77104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江宁区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207" w14:textId="65B7D21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南京前知智能科技有限公司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90B" w14:textId="580306C8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南京市江宁区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秣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周东路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8DF3" w14:textId="0728055F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Q/320583 NJQZ 1109-2017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6A8A" w14:textId="2562B168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TR150/250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SLM 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D9A6" w14:textId="563C967B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2017.12.5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5A8C" w14:textId="6D65D34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81E6" w14:textId="76667E5D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SLM 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F01" w14:textId="550AAB7F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profeta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8C29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EB55" w14:textId="15620EC4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TR150/250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E36F" w14:textId="7777777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0512" w14:textId="77777777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652C" w14:textId="7777777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</w:tr>
      <w:tr w:rsidR="003D3ABC" w14:paraId="7AB24C65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7C58" w14:textId="12E36805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27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02EE" w14:textId="4AD2BF5E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9132050956917980XR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1877" w14:textId="1204546A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吴江区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42F5" w14:textId="4B272320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苏州中瑞智创三维科技股份有限公司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6D8B" w14:textId="377B5A71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吴江区横扇镇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菀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坪社区安湖村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23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组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64B4" w14:textId="1249766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Q/320584 TZR014-2022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4D38" w14:textId="274FD643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iSLM600QN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选区激光熔化金属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打印系统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技术条件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932B0" w14:textId="3CDB8C73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2022.12.4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5F81" w14:textId="4DA7F5E3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C255" w14:textId="3F90E4B3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选区激光熔化金属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打印系统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3B5B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CAED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E120" w14:textId="34A27BB3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iSLM600QN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92B8" w14:textId="58703F3E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6DB2" w14:textId="653716B9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F8C5" w14:textId="0D6F91F3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1CFC09FA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DC41A" w14:textId="391A3513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0F4F" w14:textId="7A23E7A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9132050956917980XR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18D2" w14:textId="4E7A1D00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吴江区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294C" w14:textId="3DB75940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苏州中瑞智创三维科技股份有限公司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2FF0" w14:textId="3DE7B455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吴江区横扇镇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菀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坪社区安湖村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23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组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D03E" w14:textId="7CFDF0A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Q/320584TZR007-2019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D45B" w14:textId="350707D9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iSLM500D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型超高行程大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尺寸双振镜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打印系统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技术条件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8E64" w14:textId="69C4D1FE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2019.12.09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31F3" w14:textId="3EB8E60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03C8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EB99" w14:textId="565D4B78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ZRapid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FB30" w14:textId="54252BE2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500mm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（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X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）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*400mm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（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Y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）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*800mm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（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Z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）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3986" w14:textId="31116F85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iSLM500D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C8C3" w14:textId="04F002CF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96B6" w14:textId="06A8693D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快速成型机械及附件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B4F5" w14:textId="05D9F8D2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快速成型机</w:t>
            </w:r>
            <w:proofErr w:type="spellEnd"/>
          </w:p>
        </w:tc>
      </w:tr>
      <w:tr w:rsidR="003D3ABC" w14:paraId="30180496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3A00B" w14:textId="3D72E8A7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7A0" w14:textId="2F0278E1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913201006983876132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98F7" w14:textId="0CE4269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六合区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0E87" w14:textId="27A8E99D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南京嘉翼精密机器制造股份有限公司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1FDD" w14:textId="1616EA74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南京市江北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新区雨合北路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6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号光电科技园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C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座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2301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64CA" w14:textId="082D236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Q/320116KENYO 003-2015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4477" w14:textId="46B325C4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KPRT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系列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3D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7415" w14:textId="61BCAEC3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2022.6.7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FDDA" w14:textId="1E895186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8531" w14:textId="15093DA0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KPRT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系列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3D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8FA" w14:textId="77777777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6727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386E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B823" w14:textId="1E8DE297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打印、摄影和影音设备及用品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114D" w14:textId="443A8EED" w:rsidR="003D3ABC" w:rsidRPr="00F73FF2" w:rsidRDefault="003D3ABC" w:rsidP="003D3ABC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r w:rsidRPr="00F73FF2">
              <w:rPr>
                <w:rFonts w:ascii="Arial" w:hAnsi="Arial" w:cs="Arial"/>
                <w:color w:val="212529"/>
                <w:sz w:val="13"/>
                <w:szCs w:val="13"/>
              </w:rPr>
              <w:t>/</w:t>
            </w: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印刷和出版设备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70BE" w14:textId="1589EC4C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印刷机械设备</w:t>
            </w:r>
            <w:proofErr w:type="spellEnd"/>
          </w:p>
        </w:tc>
      </w:tr>
      <w:tr w:rsidR="003D3ABC" w14:paraId="24C7E7DE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4B0AA" w14:textId="7C5424D5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324A" w14:textId="1F197D05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91321283MA1TEFYM9Y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1422" w14:textId="2FDDF552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泰州市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泰兴市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0843" w14:textId="71190FB8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铂力特</w:t>
            </w:r>
            <w:proofErr w:type="gramEnd"/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(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)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增材制造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B6C0" w14:textId="697D0A3D" w:rsidR="003D3ABC" w:rsidRPr="00F73FF2" w:rsidRDefault="003D3ABC" w:rsidP="003D3ABC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泰兴高新技术产业开发区文昌东路北侧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B75F" w14:textId="7CFEC4DC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Q/321283BLTJS 01-2018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8643" w14:textId="54D3320B" w:rsidR="003D3ABC" w:rsidRPr="00F73FF2" w:rsidRDefault="003D3ABC" w:rsidP="003D3ABC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金属增材制造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8E82" w14:textId="4533AF3B" w:rsidR="003D3ABC" w:rsidRPr="00F73FF2" w:rsidRDefault="003D3ABC" w:rsidP="003D3AB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2018.8.30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E6B9" w14:textId="6AD63F1A" w:rsidR="003D3ABC" w:rsidRPr="00F73FF2" w:rsidRDefault="003D3ABC" w:rsidP="003D3ABC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045A" w14:textId="383FAC0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打印加工技术服务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AC90" w14:textId="7DB74B73" w:rsidR="003D3ABC" w:rsidRPr="00F73FF2" w:rsidRDefault="003D3ABC" w:rsidP="003D3ABC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铂力特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EF2D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5A2E" w14:textId="77777777" w:rsidR="003D3ABC" w:rsidRPr="00F73FF2" w:rsidRDefault="003D3ABC" w:rsidP="003D3ABC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5F77" w14:textId="7BD682D8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  <w:lang w:eastAsia="zh-CN"/>
              </w:rPr>
              <w:t>打印、摄影和影音设备及用品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4061" w14:textId="6F669346" w:rsidR="003D3ABC" w:rsidRPr="00F73FF2" w:rsidRDefault="003D3ABC" w:rsidP="003D3ABC">
            <w:pPr>
              <w:widowControl/>
              <w:jc w:val="center"/>
              <w:rPr>
                <w:rFonts w:ascii="Arial" w:hAnsi="Arial" w:cs="Arial"/>
                <w:color w:val="212529"/>
                <w:sz w:val="13"/>
                <w:szCs w:val="13"/>
              </w:rPr>
            </w:pPr>
            <w:r w:rsidRPr="00F73FF2">
              <w:rPr>
                <w:rFonts w:ascii="Arial" w:hAnsi="Arial" w:cs="Arial"/>
                <w:color w:val="212529"/>
                <w:sz w:val="13"/>
                <w:szCs w:val="13"/>
              </w:rPr>
              <w:t>/</w:t>
            </w: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印刷和出版设备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B5A8" w14:textId="4D2CD98B" w:rsidR="003D3ABC" w:rsidRPr="00F73FF2" w:rsidRDefault="003D3ABC" w:rsidP="003D3ABC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proofErr w:type="spellStart"/>
            <w:r w:rsidRPr="00F73FF2">
              <w:rPr>
                <w:rFonts w:ascii="宋体" w:eastAsia="宋体" w:hAnsi="宋体" w:cs="宋体" w:hint="eastAsia"/>
                <w:color w:val="212529"/>
                <w:sz w:val="13"/>
                <w:szCs w:val="13"/>
              </w:rPr>
              <w:t>印刷机械设备</w:t>
            </w:r>
            <w:proofErr w:type="spellEnd"/>
          </w:p>
        </w:tc>
      </w:tr>
      <w:tr w:rsidR="00C34FF7" w14:paraId="62D369F9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4A916" w14:textId="67DCF937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lastRenderedPageBreak/>
              <w:t>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9458" w14:textId="23F30F71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913205830618525815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EEA0" w14:textId="5B911EAE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昆山市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5739" w14:textId="0603FD82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昆山市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2384" w14:textId="7FBE3674" w:rsidR="00C34FF7" w:rsidRPr="00F73FF2" w:rsidRDefault="00C34FF7" w:rsidP="00C34FF7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玉山镇元丰路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232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</w:t>
            </w: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号楼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3175" w14:textId="4F137717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Q/SZIM 004-2016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1950" w14:textId="27BBEB8E" w:rsidR="00C34FF7" w:rsidRPr="00F73FF2" w:rsidRDefault="00C34FF7" w:rsidP="00C34FF7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基于并联机器人的三维打印设备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0FAAB" w14:textId="6F4874A9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2016.11.114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151E" w14:textId="16F995C5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CCB4" w14:textId="1F93059A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C34FF7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基于并联机器人的三维打印设备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070E" w14:textId="77777777" w:rsidR="00C34FF7" w:rsidRPr="00F73FF2" w:rsidRDefault="00C34FF7" w:rsidP="00C34FF7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A9FB" w14:textId="77777777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F2CE" w14:textId="77777777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7C9D" w14:textId="77777777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5A38" w14:textId="77777777" w:rsidR="00C34FF7" w:rsidRPr="00F73FF2" w:rsidRDefault="00C34FF7" w:rsidP="00C34FF7">
            <w:pPr>
              <w:widowControl/>
              <w:jc w:val="center"/>
              <w:rPr>
                <w:rFonts w:ascii="Arial" w:hAnsi="Arial" w:cs="Arial"/>
                <w:color w:val="212529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DF3F" w14:textId="77777777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</w:p>
        </w:tc>
      </w:tr>
      <w:tr w:rsidR="00C34FF7" w14:paraId="386B6B5F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1F2C5" w14:textId="23519F54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473B" w14:textId="3ABD710F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91320507339165621B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9035" w14:textId="10A72CF6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相城区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F8C6" w14:textId="78748B0B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西帝摩三维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B49F" w14:textId="2A070F3F" w:rsidR="00C34FF7" w:rsidRPr="00F73FF2" w:rsidRDefault="00C34FF7" w:rsidP="00C34FF7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苏州相城经济技术开发区方桥路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569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  <w:proofErr w:type="gramStart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漕湖产业</w:t>
            </w:r>
            <w:proofErr w:type="gramEnd"/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园航空产业园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A3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厂房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18CB" w14:textId="6BE0AD3D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Q/XDM156.1-2015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0633" w14:textId="2562F6B2" w:rsidR="00C34FF7" w:rsidRPr="00F73FF2" w:rsidRDefault="00C34FF7" w:rsidP="00C34FF7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金属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 xml:space="preserve"> 3D 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打印设备精度标准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C64A" w14:textId="609ED61D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2016.4.14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F712" w14:textId="4889135E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66D9" w14:textId="776BBF60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6FAB" w14:textId="77777777" w:rsidR="00C34FF7" w:rsidRPr="00F73FF2" w:rsidRDefault="00C34FF7" w:rsidP="00C34FF7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EFC" w14:textId="77777777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678D" w14:textId="6720FBE0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4313" w14:textId="7C83CB73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E1E1" w14:textId="762ECD38" w:rsidR="00C34FF7" w:rsidRPr="00F73FF2" w:rsidRDefault="00C34FF7" w:rsidP="00C34FF7">
            <w:pPr>
              <w:widowControl/>
              <w:jc w:val="center"/>
              <w:rPr>
                <w:rFonts w:ascii="Arial" w:hAnsi="Arial" w:cs="Arial"/>
                <w:color w:val="212529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547F" w14:textId="0286531A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</w:tr>
      <w:tr w:rsidR="00C34FF7" w14:paraId="364A50D1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859D6" w14:textId="567152C0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2DFF" w14:textId="4DB8C827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Helvetica" w:hAnsi="Helvetica"/>
                <w:color w:val="666666"/>
                <w:sz w:val="13"/>
                <w:szCs w:val="13"/>
              </w:rPr>
              <w:t>91320114MA1R8PTE4T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85DF" w14:textId="44E35330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江苏省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-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雨花台区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ADFA" w14:textId="5FFB3C2A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南京铖联激光科技有限公司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344D" w14:textId="44400E65" w:rsidR="00C34FF7" w:rsidRPr="00F73FF2" w:rsidRDefault="00C34FF7" w:rsidP="00C34FF7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南京市雨花台区凤集大道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15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号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22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幢</w:t>
            </w: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A02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栋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37B3" w14:textId="68750B2F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Q/320114NCL-01-2021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C40A" w14:textId="6D3B09C0" w:rsidR="00C34FF7" w:rsidRPr="00F73FF2" w:rsidRDefault="00C34FF7" w:rsidP="00C34FF7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打印机设备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90B2" w14:textId="0CF1F860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2021.9.21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C711" w14:textId="39D22476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现行有效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BF2E" w14:textId="4DCD9570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3D</w:t>
            </w: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打印机设备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FFAE" w14:textId="77777777" w:rsidR="00C34FF7" w:rsidRPr="00F73FF2" w:rsidRDefault="00C34FF7" w:rsidP="00C34FF7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AA59" w14:textId="77777777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1E14" w14:textId="62EAC9F8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 w:rsidRPr="00F73FF2"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  <w:t>NCL-M2165D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C7F1" w14:textId="64531897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14C" w14:textId="62E34F77" w:rsidR="00C34FF7" w:rsidRPr="00F73FF2" w:rsidRDefault="00C34FF7" w:rsidP="00C34FF7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机械制造和加工服务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371E" w14:textId="456C76AD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  <w:r w:rsidRPr="00F73FF2"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机械制造服务</w:t>
            </w:r>
          </w:p>
        </w:tc>
      </w:tr>
      <w:tr w:rsidR="00C34FF7" w14:paraId="0E3A2953" w14:textId="77777777" w:rsidTr="00695B4B">
        <w:trPr>
          <w:trHeight w:val="13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645E5" w14:textId="17DC4BE8" w:rsidR="00C34FF7" w:rsidRPr="00F73FF2" w:rsidRDefault="00DD380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sz w:val="13"/>
                <w:szCs w:val="1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2B9E" w14:textId="25600918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4CE6" w14:textId="700FB357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0119" w14:textId="21DB2B0F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0B5A" w14:textId="6EAA99CC" w:rsidR="00C34FF7" w:rsidRPr="00F73FF2" w:rsidRDefault="00C34FF7" w:rsidP="00C34FF7">
            <w:pPr>
              <w:widowControl/>
              <w:spacing w:line="30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4B6C" w14:textId="04F2B8DD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2BE7" w14:textId="3575D82B" w:rsidR="00C34FF7" w:rsidRPr="00F73FF2" w:rsidRDefault="00C34FF7" w:rsidP="00C34FF7">
            <w:pPr>
              <w:widowControl/>
              <w:spacing w:line="420" w:lineRule="atLeast"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B0334" w14:textId="2164DCC3" w:rsidR="00C34FF7" w:rsidRPr="00F73FF2" w:rsidRDefault="00C34FF7" w:rsidP="00C34FF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A3E8" w14:textId="00D25DCB" w:rsidR="00C34FF7" w:rsidRPr="00F73FF2" w:rsidRDefault="00C34FF7" w:rsidP="00C34FF7">
            <w:pPr>
              <w:jc w:val="center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AFBB" w14:textId="1F4DA57D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7877" w14:textId="77777777" w:rsidR="00C34FF7" w:rsidRPr="00F73FF2" w:rsidRDefault="00C34FF7" w:rsidP="00C34FF7">
            <w:pPr>
              <w:spacing w:line="215" w:lineRule="atLeast"/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5DC6" w14:textId="77777777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4807" w14:textId="4A4A4BE0" w:rsidR="00C34FF7" w:rsidRPr="00F73FF2" w:rsidRDefault="00C34FF7" w:rsidP="00C34FF7">
            <w:pPr>
              <w:rPr>
                <w:rFonts w:ascii="Times New Roman" w:eastAsia="宋体" w:hAnsi="Times New Roma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F8E0" w14:textId="0C6643F8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9C65" w14:textId="021F78B4" w:rsidR="00C34FF7" w:rsidRPr="00F73FF2" w:rsidRDefault="00C34FF7" w:rsidP="00C34FF7">
            <w:pPr>
              <w:widowControl/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7B34" w14:textId="7E363F18" w:rsidR="00C34FF7" w:rsidRPr="00F73FF2" w:rsidRDefault="00C34FF7" w:rsidP="00C34FF7">
            <w:pPr>
              <w:jc w:val="center"/>
              <w:rPr>
                <w:rFonts w:ascii="宋体" w:eastAsia="宋体" w:hAnsi="宋体" w:cs="宋体"/>
                <w:color w:val="212529"/>
                <w:sz w:val="13"/>
                <w:szCs w:val="13"/>
              </w:rPr>
            </w:pPr>
          </w:p>
        </w:tc>
      </w:tr>
    </w:tbl>
    <w:p w14:paraId="70EF4401" w14:textId="77777777" w:rsidR="00F73FF2" w:rsidRPr="00F73FF2" w:rsidRDefault="00F73FF2" w:rsidP="001F1335">
      <w:pPr>
        <w:rPr>
          <w:rFonts w:eastAsiaTheme="minorEastAsia"/>
          <w:lang w:eastAsia="zh-CN"/>
        </w:rPr>
      </w:pPr>
    </w:p>
    <w:sectPr w:rsidR="00F73FF2" w:rsidRPr="00F73F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06AC6" w14:textId="77777777" w:rsidR="006812EA" w:rsidRDefault="006812EA" w:rsidP="000C5EA7">
      <w:r>
        <w:separator/>
      </w:r>
    </w:p>
  </w:endnote>
  <w:endnote w:type="continuationSeparator" w:id="0">
    <w:p w14:paraId="295D533D" w14:textId="77777777" w:rsidR="006812EA" w:rsidRDefault="006812EA" w:rsidP="000C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3665D" w14:textId="77777777" w:rsidR="006812EA" w:rsidRDefault="006812EA" w:rsidP="000C5EA7">
      <w:r>
        <w:separator/>
      </w:r>
    </w:p>
  </w:footnote>
  <w:footnote w:type="continuationSeparator" w:id="0">
    <w:p w14:paraId="58DEBB49" w14:textId="77777777" w:rsidR="006812EA" w:rsidRDefault="006812EA" w:rsidP="000C5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OTMyNGMyN2EzYzcxNDNmMDdlYzA4ZmI3ZmEyMmYifQ=="/>
  </w:docVars>
  <w:rsids>
    <w:rsidRoot w:val="003A0557"/>
    <w:rsid w:val="00010304"/>
    <w:rsid w:val="00010CD9"/>
    <w:rsid w:val="000939F6"/>
    <w:rsid w:val="0009487A"/>
    <w:rsid w:val="000C5EA7"/>
    <w:rsid w:val="00126713"/>
    <w:rsid w:val="001363F5"/>
    <w:rsid w:val="001F1335"/>
    <w:rsid w:val="00205E65"/>
    <w:rsid w:val="0021654D"/>
    <w:rsid w:val="002A6379"/>
    <w:rsid w:val="00315DE6"/>
    <w:rsid w:val="003821C3"/>
    <w:rsid w:val="003A0557"/>
    <w:rsid w:val="003D3ABC"/>
    <w:rsid w:val="005769D3"/>
    <w:rsid w:val="006339C9"/>
    <w:rsid w:val="00646526"/>
    <w:rsid w:val="006639E5"/>
    <w:rsid w:val="006812EA"/>
    <w:rsid w:val="00695B4B"/>
    <w:rsid w:val="006A47C6"/>
    <w:rsid w:val="0078337F"/>
    <w:rsid w:val="00783861"/>
    <w:rsid w:val="008F402C"/>
    <w:rsid w:val="009423B9"/>
    <w:rsid w:val="0096414B"/>
    <w:rsid w:val="00987D82"/>
    <w:rsid w:val="009E4C3E"/>
    <w:rsid w:val="00BD45A7"/>
    <w:rsid w:val="00C03A08"/>
    <w:rsid w:val="00C34FF7"/>
    <w:rsid w:val="00C615F9"/>
    <w:rsid w:val="00C70AD7"/>
    <w:rsid w:val="00D367E6"/>
    <w:rsid w:val="00D97FB2"/>
    <w:rsid w:val="00DD3807"/>
    <w:rsid w:val="00DD691B"/>
    <w:rsid w:val="00E452D7"/>
    <w:rsid w:val="00EA3DBA"/>
    <w:rsid w:val="00F23E9B"/>
    <w:rsid w:val="00F376BE"/>
    <w:rsid w:val="00F4280C"/>
    <w:rsid w:val="00F73FF2"/>
    <w:rsid w:val="00F90E3B"/>
    <w:rsid w:val="00FD7406"/>
    <w:rsid w:val="18A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6E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859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10</cp:revision>
  <dcterms:created xsi:type="dcterms:W3CDTF">2023-09-19T00:17:00Z</dcterms:created>
  <dcterms:modified xsi:type="dcterms:W3CDTF">2023-09-20T04:58:00Z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4976896524CA44EDB3DD5A14828BFD22</vt:lpwstr>
  </property>
</Properties>
</file>